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F429DF" w14:textId="2D84E37E" w:rsidR="00E05294" w:rsidRDefault="00672BF0" w:rsidP="00783107">
      <w:r>
        <w:t xml:space="preserve">Supplementary Table </w:t>
      </w:r>
      <w:r w:rsidR="00783107">
        <w:t>1</w:t>
      </w:r>
      <w:bookmarkStart w:id="0" w:name="_GoBack"/>
      <w:bookmarkEnd w:id="0"/>
      <w:r>
        <w:t xml:space="preserve">: Demographic data of </w:t>
      </w:r>
      <w:r w:rsidR="008E3813">
        <w:t xml:space="preserve">imported </w:t>
      </w:r>
      <w:r w:rsidR="008E3813" w:rsidRPr="00E05294">
        <w:rPr>
          <w:rFonts w:asciiTheme="majorBidi" w:hAnsiTheme="majorBidi" w:cstheme="majorBidi"/>
          <w:i/>
          <w:iCs/>
        </w:rPr>
        <w:t>P. falciparum</w:t>
      </w:r>
      <w:r w:rsidR="008E3813">
        <w:rPr>
          <w:rFonts w:asciiTheme="majorBidi" w:hAnsiTheme="majorBidi" w:cstheme="majorBidi"/>
        </w:rPr>
        <w:t xml:space="preserve"> </w:t>
      </w:r>
      <w:r w:rsidR="008E3813">
        <w:t>malaria cases</w:t>
      </w:r>
    </w:p>
    <w:tbl>
      <w:tblPr>
        <w:tblW w:w="10165" w:type="dxa"/>
        <w:tblLook w:val="04A0" w:firstRow="1" w:lastRow="0" w:firstColumn="1" w:lastColumn="0" w:noHBand="0" w:noVBand="1"/>
      </w:tblPr>
      <w:tblGrid>
        <w:gridCol w:w="807"/>
        <w:gridCol w:w="807"/>
        <w:gridCol w:w="990"/>
        <w:gridCol w:w="1509"/>
        <w:gridCol w:w="1256"/>
        <w:gridCol w:w="3039"/>
        <w:gridCol w:w="1757"/>
      </w:tblGrid>
      <w:tr w:rsidR="008E3813" w:rsidRPr="00E05294" w14:paraId="5E9B1121" w14:textId="77777777" w:rsidTr="00FE1CBC">
        <w:trPr>
          <w:trHeight w:val="315"/>
        </w:trPr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A73B" w14:textId="55CBF105" w:rsidR="008E3813" w:rsidRPr="00A32171" w:rsidRDefault="008E3813" w:rsidP="00E0529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0529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  <w:r w:rsidRPr="00A3217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ID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F2C8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05294">
              <w:rPr>
                <w:rFonts w:eastAsia="Times New Roman"/>
                <w:b/>
                <w:bCs/>
                <w:color w:val="000000"/>
              </w:rPr>
              <w:t>Age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CAD7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05294">
              <w:rPr>
                <w:rFonts w:eastAsia="Times New Roman"/>
                <w:b/>
                <w:bCs/>
                <w:color w:val="000000"/>
              </w:rPr>
              <w:t>Gender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8317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05294">
              <w:rPr>
                <w:rFonts w:eastAsia="Times New Roman"/>
                <w:b/>
                <w:bCs/>
                <w:color w:val="000000"/>
              </w:rPr>
              <w:t>Nationality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F27CF" w14:textId="68913DA4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05294">
              <w:rPr>
                <w:rFonts w:eastAsia="Times New Roman"/>
                <w:b/>
                <w:bCs/>
                <w:color w:val="000000"/>
              </w:rPr>
              <w:t>Collection center</w:t>
            </w:r>
            <w:r w:rsidR="00D875F6">
              <w:rPr>
                <w:rFonts w:eastAsia="Times New Roman"/>
                <w:b/>
                <w:bCs/>
                <w:color w:val="000000"/>
              </w:rPr>
              <w:t xml:space="preserve"> *</w:t>
            </w:r>
          </w:p>
        </w:tc>
        <w:tc>
          <w:tcPr>
            <w:tcW w:w="3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6E7C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05294">
              <w:rPr>
                <w:rFonts w:eastAsia="Times New Roman"/>
                <w:b/>
                <w:bCs/>
                <w:color w:val="000000"/>
              </w:rPr>
              <w:t>Treatment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7C8B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E05294">
              <w:rPr>
                <w:rFonts w:eastAsia="Times New Roman"/>
                <w:b/>
                <w:bCs/>
                <w:color w:val="000000"/>
              </w:rPr>
              <w:t>Parasitemia</w:t>
            </w:r>
            <w:proofErr w:type="spellEnd"/>
          </w:p>
        </w:tc>
      </w:tr>
      <w:tr w:rsidR="008E3813" w:rsidRPr="00E05294" w14:paraId="2F522755" w14:textId="77777777" w:rsidTr="00A32171">
        <w:trPr>
          <w:trHeight w:val="376"/>
        </w:trPr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ED0F3A" w14:textId="77777777" w:rsidR="008E3813" w:rsidRPr="00E05294" w:rsidRDefault="008E3813" w:rsidP="00E052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2806" w14:textId="77777777" w:rsidR="008E3813" w:rsidRPr="00E05294" w:rsidRDefault="008E3813" w:rsidP="00E0529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21CB6" w14:textId="77777777" w:rsidR="008E3813" w:rsidRPr="00E05294" w:rsidRDefault="008E3813" w:rsidP="00E0529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4443D" w14:textId="77777777" w:rsidR="008E3813" w:rsidRPr="00E05294" w:rsidRDefault="008E3813" w:rsidP="00E0529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AB4FF" w14:textId="77777777" w:rsidR="008E3813" w:rsidRPr="00E05294" w:rsidRDefault="008E3813" w:rsidP="00E0529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3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E767F" w14:textId="77777777" w:rsidR="008E3813" w:rsidRPr="00E05294" w:rsidRDefault="008E3813" w:rsidP="00E0529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F3DC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E05294">
              <w:rPr>
                <w:rFonts w:eastAsia="Times New Roman"/>
                <w:b/>
                <w:bCs/>
                <w:color w:val="000000"/>
              </w:rPr>
              <w:t xml:space="preserve"> (%)</w:t>
            </w:r>
          </w:p>
        </w:tc>
      </w:tr>
      <w:tr w:rsidR="008E3813" w:rsidRPr="00E05294" w14:paraId="5B96F580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AB89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A7C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20ED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0C7E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Indian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4C7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Al-</w:t>
            </w:r>
            <w:proofErr w:type="spellStart"/>
            <w:r w:rsidRPr="00E05294">
              <w:rPr>
                <w:rFonts w:eastAsia="Times New Roman"/>
                <w:color w:val="000000"/>
              </w:rPr>
              <w:t>Khor</w:t>
            </w:r>
            <w:proofErr w:type="spellEnd"/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B085" w14:textId="34C5A359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="008E3813"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1D7F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0.7</w:t>
            </w:r>
          </w:p>
        </w:tc>
      </w:tr>
      <w:tr w:rsidR="008E3813" w:rsidRPr="00E05294" w14:paraId="15EA66A9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070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B044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04A9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AC0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DB4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Al-</w:t>
            </w:r>
            <w:proofErr w:type="spellStart"/>
            <w:r w:rsidRPr="00E05294">
              <w:rPr>
                <w:rFonts w:eastAsia="Times New Roman"/>
                <w:color w:val="000000"/>
              </w:rPr>
              <w:t>Khor</w:t>
            </w:r>
            <w:proofErr w:type="spellEnd"/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17B73" w14:textId="08E11EAC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6D65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8E3813" w:rsidRPr="00E05294" w14:paraId="2C421CB2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0FB3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4299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088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C3DF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054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202E9" w14:textId="5D63F1CB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="008E3813" w:rsidRPr="00E05294">
              <w:rPr>
                <w:rFonts w:eastAsia="Times New Roman"/>
                <w:color w:val="000000"/>
              </w:rPr>
              <w:t>oartem</w:t>
            </w:r>
            <w:proofErr w:type="spellEnd"/>
            <w:r w:rsidR="008E3813" w:rsidRPr="00E05294">
              <w:rPr>
                <w:rFonts w:eastAsia="Times New Roman"/>
                <w:color w:val="000000"/>
              </w:rPr>
              <w:t xml:space="preserve"> and doxycycline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190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3.4</w:t>
            </w:r>
          </w:p>
        </w:tc>
      </w:tr>
      <w:tr w:rsidR="008E3813" w:rsidRPr="00E05294" w14:paraId="68262EC3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3B0A0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BF3C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99F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8AE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52A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CB9F9" w14:textId="4A60516A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</w:t>
            </w:r>
            <w:r w:rsidR="008E3813" w:rsidRPr="00E05294">
              <w:rPr>
                <w:rFonts w:eastAsia="Times New Roman"/>
                <w:color w:val="000000"/>
              </w:rPr>
              <w:t>hloroquine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200D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2.1</w:t>
            </w:r>
          </w:p>
        </w:tc>
      </w:tr>
      <w:tr w:rsidR="00F237C9" w:rsidRPr="00E05294" w14:paraId="3680730B" w14:textId="77777777" w:rsidTr="00EE4B0B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CCAC8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0944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C286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DCA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9C379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CBEA4" w14:textId="5BE4F4DF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73569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D6676" w14:textId="14EB9D9A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726A19">
              <w:rPr>
                <w:rFonts w:eastAsia="Times New Roman"/>
                <w:color w:val="000000"/>
              </w:rPr>
              <w:t>No available records</w:t>
            </w:r>
          </w:p>
        </w:tc>
      </w:tr>
      <w:tr w:rsidR="00F237C9" w:rsidRPr="00E05294" w14:paraId="10560B31" w14:textId="77777777" w:rsidTr="00EE4B0B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2CFB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C9E0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74B1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497C6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F48F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E205E" w14:textId="14A83D1C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73569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766F9" w14:textId="4C50B11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726A19">
              <w:rPr>
                <w:rFonts w:eastAsia="Times New Roman"/>
                <w:color w:val="000000"/>
              </w:rPr>
              <w:t>No available records</w:t>
            </w:r>
          </w:p>
        </w:tc>
      </w:tr>
      <w:tr w:rsidR="008E3813" w:rsidRPr="00E05294" w14:paraId="27D6A167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1B22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DA5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1B0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464C2" w14:textId="25FA75AC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Ghanaian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4D6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93E78" w14:textId="5298497D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</w:t>
            </w:r>
            <w:r w:rsidR="008E3813" w:rsidRPr="00E05294">
              <w:rPr>
                <w:rFonts w:eastAsia="Times New Roman"/>
                <w:color w:val="000000"/>
              </w:rPr>
              <w:t xml:space="preserve"> and </w:t>
            </w: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D98A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0.2</w:t>
            </w:r>
          </w:p>
        </w:tc>
      </w:tr>
      <w:tr w:rsidR="008E3813" w:rsidRPr="00E05294" w14:paraId="7420FED3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AB8C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F3AE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7C8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062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A297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C980" w14:textId="3A9562B9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865AA" w14:textId="47B57AA3" w:rsidR="008E3813" w:rsidRPr="00E05294" w:rsidRDefault="00A32171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4.9</w:t>
            </w:r>
          </w:p>
        </w:tc>
      </w:tr>
      <w:tr w:rsidR="008E3813" w:rsidRPr="00E05294" w14:paraId="353E97B3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DD37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448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39AD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411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5C30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8D6AA" w14:textId="645EE13F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4625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0.3</w:t>
            </w:r>
          </w:p>
        </w:tc>
      </w:tr>
      <w:tr w:rsidR="008E3813" w:rsidRPr="00E05294" w14:paraId="35A0686A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88EA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5F8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EAA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B5C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Spanish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7541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26E4A" w14:textId="0AA55896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="008E3813"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0B36F" w14:textId="38768C80" w:rsidR="008E3813" w:rsidRPr="00E05294" w:rsidRDefault="00A32171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3.2 </w:t>
            </w:r>
          </w:p>
        </w:tc>
      </w:tr>
      <w:tr w:rsidR="008E3813" w:rsidRPr="00E05294" w14:paraId="06292A77" w14:textId="77777777" w:rsidTr="00FE1CBC">
        <w:trPr>
          <w:trHeight w:val="42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8219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DFE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C30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F34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Cameroonian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ED4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40035" w14:textId="3BFC4337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63C03" w14:textId="3D3A00A1" w:rsidR="008E3813" w:rsidRPr="00E05294" w:rsidRDefault="00A32171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4.2 </w:t>
            </w:r>
          </w:p>
        </w:tc>
      </w:tr>
      <w:tr w:rsidR="008E3813" w:rsidRPr="00E05294" w14:paraId="1BB4784A" w14:textId="77777777" w:rsidTr="00FE1CBC">
        <w:trPr>
          <w:trHeight w:val="40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D5DE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FA02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FF7C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273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Romanian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635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CBD5" w14:textId="7D93BCD0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A91B5" w14:textId="29E35642" w:rsidR="008E3813" w:rsidRPr="00E05294" w:rsidRDefault="00A32171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21.6 </w:t>
            </w:r>
          </w:p>
        </w:tc>
      </w:tr>
      <w:tr w:rsidR="00FB55CE" w:rsidRPr="00E05294" w14:paraId="4EC22CE6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76D0" w14:textId="77777777" w:rsidR="00FB55CE" w:rsidRPr="00A32171" w:rsidRDefault="00FB55CE" w:rsidP="00FB55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F1CB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99F55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6EA0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Nigerian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CC83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49601" w14:textId="6430A2BB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DE55DB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3CC52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FB55CE" w:rsidRPr="00E05294" w14:paraId="5B8D1FE4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4C7D" w14:textId="77777777" w:rsidR="00FB55CE" w:rsidRPr="00A32171" w:rsidRDefault="00FB55CE" w:rsidP="00FB55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12E8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20A4D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F267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Nigerian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4FBA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88B94" w14:textId="7DB806A1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DE55DB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122B4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0.9</w:t>
            </w:r>
          </w:p>
        </w:tc>
      </w:tr>
      <w:tr w:rsidR="008E3813" w:rsidRPr="00E05294" w14:paraId="46DD45DC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5920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0FEA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71A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3392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Nigerian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5A34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5C784" w14:textId="2D0C15A2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</w:t>
            </w:r>
            <w:r w:rsidR="008E3813" w:rsidRPr="00E05294">
              <w:rPr>
                <w:rFonts w:eastAsia="Times New Roman"/>
                <w:color w:val="000000"/>
              </w:rPr>
              <w:t>uinine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9368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2.3</w:t>
            </w:r>
          </w:p>
        </w:tc>
      </w:tr>
      <w:tr w:rsidR="008E3813" w:rsidRPr="00E05294" w14:paraId="4AD80582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F5F2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036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72F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4355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E435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FFA8" w14:textId="4F4B3271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</w:t>
            </w:r>
            <w:r w:rsidR="00F237C9">
              <w:rPr>
                <w:rFonts w:eastAsia="Times New Roman"/>
                <w:color w:val="000000"/>
              </w:rPr>
              <w:t xml:space="preserve"> plus C</w:t>
            </w:r>
            <w:r w:rsidR="008E3813" w:rsidRPr="00E05294">
              <w:rPr>
                <w:rFonts w:eastAsia="Times New Roman"/>
                <w:color w:val="000000"/>
              </w:rPr>
              <w:t>lindamycin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14A9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8E3813" w:rsidRPr="00E05294" w14:paraId="50DCD2B0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26F7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AA4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F3E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045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520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D19F" w14:textId="4B35B023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  <w:r w:rsidRPr="00E05294">
              <w:rPr>
                <w:rFonts w:eastAsia="Times New Roman"/>
                <w:color w:val="000000"/>
              </w:rPr>
              <w:t xml:space="preserve"> </w:t>
            </w:r>
            <w:r w:rsidR="00F237C9">
              <w:rPr>
                <w:rFonts w:eastAsia="Times New Roman"/>
                <w:color w:val="000000"/>
              </w:rPr>
              <w:t>plus C</w:t>
            </w:r>
            <w:r w:rsidR="008E3813" w:rsidRPr="00E05294">
              <w:rPr>
                <w:rFonts w:eastAsia="Times New Roman"/>
                <w:color w:val="000000"/>
              </w:rPr>
              <w:t>lindamycin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6A6E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8E3813" w:rsidRPr="00E05294" w14:paraId="78CB444F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98AF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D36E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F569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AAF1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B8B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8F16" w14:textId="65CD61A0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66AC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2.5</w:t>
            </w:r>
          </w:p>
        </w:tc>
      </w:tr>
      <w:tr w:rsidR="008E3813" w:rsidRPr="00E05294" w14:paraId="4D3F0AB8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79D2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2F2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B80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65C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265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7190" w14:textId="033B117D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F990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1.2</w:t>
            </w:r>
          </w:p>
        </w:tc>
      </w:tr>
      <w:tr w:rsidR="008E3813" w:rsidRPr="00E05294" w14:paraId="1D169CDC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B18E0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0FA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3886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D89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Nigerian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1EC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69C4A" w14:textId="76B8D381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4406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1.1</w:t>
            </w:r>
          </w:p>
        </w:tc>
      </w:tr>
      <w:tr w:rsidR="008E3813" w:rsidRPr="00E05294" w14:paraId="779889F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72AD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06A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0A2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6AA6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ED4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E861" w14:textId="4B09E81E" w:rsidR="008E3813" w:rsidRPr="00E05294" w:rsidRDefault="00F237C9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73569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5B2C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4.7</w:t>
            </w:r>
          </w:p>
        </w:tc>
      </w:tr>
      <w:tr w:rsidR="008E3813" w:rsidRPr="00E05294" w14:paraId="69DEA61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4E88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B840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065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4D9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Indian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262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2B30" w14:textId="7DAE95D6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</w:t>
            </w:r>
            <w:r w:rsidR="00F237C9">
              <w:rPr>
                <w:rFonts w:eastAsia="Times New Roman"/>
                <w:color w:val="000000"/>
              </w:rPr>
              <w:t xml:space="preserve"> plus</w:t>
            </w:r>
            <w:r w:rsidR="008E3813" w:rsidRPr="00E05294">
              <w:rPr>
                <w:rFonts w:eastAsia="Times New Roman"/>
                <w:color w:val="00000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E4C3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8E3813" w:rsidRPr="00E05294" w14:paraId="5553F76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48A1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14C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B799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A69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D28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1DB90" w14:textId="4BB5DC90" w:rsidR="008E3813" w:rsidRPr="00E05294" w:rsidRDefault="00F237C9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D73569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3306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1.2</w:t>
            </w:r>
          </w:p>
        </w:tc>
      </w:tr>
      <w:tr w:rsidR="008E3813" w:rsidRPr="00E05294" w14:paraId="5488EE4C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9938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A88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7ED5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B3F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DE72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6868" w14:textId="5CD9A45E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EE3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0.3</w:t>
            </w:r>
          </w:p>
        </w:tc>
      </w:tr>
      <w:tr w:rsidR="008E3813" w:rsidRPr="00E05294" w14:paraId="2213C411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B64C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4F8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110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17C8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40C9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478EB" w14:textId="1AC55C12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50DE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1.1</w:t>
            </w:r>
          </w:p>
        </w:tc>
      </w:tr>
      <w:tr w:rsidR="008E3813" w:rsidRPr="00E05294" w14:paraId="6F57625C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95E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443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AE1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6026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6CC8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6B0E" w14:textId="61B96F2A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</w:t>
            </w:r>
            <w:r w:rsidR="008E3813" w:rsidRPr="00E05294">
              <w:rPr>
                <w:rFonts w:eastAsia="Times New Roman"/>
                <w:color w:val="000000"/>
              </w:rPr>
              <w:t>uinine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27D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8.8</w:t>
            </w:r>
          </w:p>
        </w:tc>
      </w:tr>
      <w:tr w:rsidR="00FB55CE" w:rsidRPr="00E05294" w14:paraId="22777C35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6726" w14:textId="77777777" w:rsidR="00FB55CE" w:rsidRPr="00A32171" w:rsidRDefault="00FB55CE" w:rsidP="00FB55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DCDD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01619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BB30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5EED0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77B40" w14:textId="1E592D3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566282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A7F6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FB55CE" w:rsidRPr="00E05294" w14:paraId="2CADE986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D00C" w14:textId="77777777" w:rsidR="00FB55CE" w:rsidRPr="00A32171" w:rsidRDefault="00FB55CE" w:rsidP="00FB55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E518C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44FF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BC03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7C9B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02505" w14:textId="4E8030DA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566282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4BB9A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0.3</w:t>
            </w:r>
          </w:p>
        </w:tc>
      </w:tr>
      <w:tr w:rsidR="008E3813" w:rsidRPr="00E05294" w14:paraId="76D0296F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86C8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37CF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E3FE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C2B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3C8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BC50A" w14:textId="1633D986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</w:t>
            </w:r>
            <w:r w:rsidR="008E3813" w:rsidRPr="00E05294">
              <w:rPr>
                <w:rFonts w:eastAsia="Times New Roman"/>
                <w:color w:val="000000"/>
              </w:rPr>
              <w:t>hloroquine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D7D6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1.9</w:t>
            </w:r>
          </w:p>
        </w:tc>
      </w:tr>
      <w:tr w:rsidR="008E3813" w:rsidRPr="00E05294" w14:paraId="626A12CD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8BCD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F05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34A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34C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C38F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76A8" w14:textId="5671369D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Quinine plus D</w:t>
            </w:r>
            <w:r w:rsidRPr="00E05294">
              <w:rPr>
                <w:rFonts w:eastAsia="Times New Roman"/>
                <w:color w:val="000000"/>
              </w:rPr>
              <w:t>oxycycline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5751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8E3813" w:rsidRPr="00E05294" w14:paraId="4F4A7EA7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30B2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D78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259F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1806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7504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6B82" w14:textId="526E0BD0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7C26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8E3813" w:rsidRPr="00E05294" w14:paraId="00E5FD38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A93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163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B272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A132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Pakistani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EA9E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9C64" w14:textId="4BE970C5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="00F237C9">
              <w:rPr>
                <w:rFonts w:eastAsia="Times New Roman"/>
                <w:color w:val="000000"/>
              </w:rPr>
              <w:t>oartem</w:t>
            </w:r>
            <w:proofErr w:type="spellEnd"/>
            <w:r w:rsidR="00F237C9">
              <w:rPr>
                <w:rFonts w:eastAsia="Times New Roman"/>
                <w:color w:val="000000"/>
              </w:rPr>
              <w:t xml:space="preserve"> plus C</w:t>
            </w:r>
            <w:r w:rsidR="008E3813" w:rsidRPr="00E05294">
              <w:rPr>
                <w:rFonts w:eastAsia="Times New Roman"/>
                <w:color w:val="000000"/>
              </w:rPr>
              <w:t>lindamycin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DCB1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0.4</w:t>
            </w:r>
          </w:p>
        </w:tc>
      </w:tr>
      <w:tr w:rsidR="00F237C9" w:rsidRPr="00E05294" w14:paraId="17FFA2C7" w14:textId="77777777" w:rsidTr="00E66A07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ED31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2BD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E7E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76C3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FB9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FC201" w14:textId="62C03FFB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15517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79C9A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0.3</w:t>
            </w:r>
          </w:p>
        </w:tc>
      </w:tr>
      <w:tr w:rsidR="00F237C9" w:rsidRPr="00E05294" w14:paraId="2BA69CF2" w14:textId="77777777" w:rsidTr="00E66A07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762C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6539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DCDC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5AF14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Indian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4CDC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E36F68" w14:textId="743C15EF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A15517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8CB9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</w:t>
            </w:r>
          </w:p>
        </w:tc>
      </w:tr>
      <w:tr w:rsidR="00FB55CE" w:rsidRPr="00E05294" w14:paraId="23023E09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C1E3" w14:textId="77777777" w:rsidR="00FB55CE" w:rsidRPr="00A32171" w:rsidRDefault="00FB55CE" w:rsidP="00FB55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DF05D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B03E4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10F15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DC5685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F00781" w14:textId="631B186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31333B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05C51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2.4</w:t>
            </w:r>
          </w:p>
        </w:tc>
      </w:tr>
      <w:tr w:rsidR="00FB55CE" w:rsidRPr="00E05294" w14:paraId="1E06A276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A05F" w14:textId="77777777" w:rsidR="00FB55CE" w:rsidRPr="00A32171" w:rsidRDefault="00FB55CE" w:rsidP="00FB55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9F250A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CEA3F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31EDF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41C63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91F7D5" w14:textId="6213FCEB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31333B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1EABA" w14:textId="77777777" w:rsidR="00FB55CE" w:rsidRPr="00E05294" w:rsidRDefault="00FB55CE" w:rsidP="00FB55CE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8E3813" w:rsidRPr="00E05294" w14:paraId="2F084BA3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347E1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79B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F992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2688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1895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FB212" w14:textId="5428F040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Chloroquine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14EC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0.2</w:t>
            </w:r>
          </w:p>
        </w:tc>
      </w:tr>
      <w:tr w:rsidR="008E3813" w:rsidRPr="00E05294" w14:paraId="5849709F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8527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1A5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52D5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C73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E347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1449" w14:textId="6A3773F4" w:rsidR="008E3813" w:rsidRPr="00E05294" w:rsidRDefault="00FB55CE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5A07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1.7</w:t>
            </w:r>
          </w:p>
        </w:tc>
      </w:tr>
      <w:tr w:rsidR="008E3813" w:rsidRPr="00E05294" w14:paraId="15701D7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6A4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78C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A44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51E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DCD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ABFA2" w14:textId="592D840C" w:rsidR="008E3813" w:rsidRPr="00E05294" w:rsidRDefault="00F237C9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No</w:t>
            </w:r>
            <w:r>
              <w:rPr>
                <w:rFonts w:eastAsia="Times New Roman"/>
                <w:color w:val="000000"/>
              </w:rPr>
              <w:t xml:space="preserve"> available</w:t>
            </w:r>
            <w:r w:rsidRPr="00E05294">
              <w:rPr>
                <w:rFonts w:eastAsia="Times New Roman"/>
                <w:color w:val="000000"/>
              </w:rPr>
              <w:t xml:space="preserve"> record</w:t>
            </w:r>
            <w:r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9D93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4.1</w:t>
            </w:r>
          </w:p>
        </w:tc>
      </w:tr>
      <w:tr w:rsidR="008E3813" w:rsidRPr="00E05294" w14:paraId="17704C3D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B820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5F3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C42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CE7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150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0BCC7" w14:textId="793965FB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 xml:space="preserve">no </w:t>
            </w:r>
            <w:r w:rsidR="00F237C9" w:rsidRPr="00E05294">
              <w:rPr>
                <w:rFonts w:eastAsia="Times New Roman"/>
                <w:color w:val="000000"/>
              </w:rPr>
              <w:t>treatment</w:t>
            </w:r>
            <w:r w:rsidRPr="00E05294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E05294">
              <w:rPr>
                <w:rFonts w:eastAsia="Times New Roman"/>
                <w:color w:val="000000"/>
              </w:rPr>
              <w:t>pt</w:t>
            </w:r>
            <w:proofErr w:type="spellEnd"/>
            <w:r w:rsidRPr="00E05294">
              <w:rPr>
                <w:rFonts w:eastAsia="Times New Roman"/>
                <w:color w:val="000000"/>
              </w:rPr>
              <w:t xml:space="preserve"> refused)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ABA7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0.8</w:t>
            </w:r>
          </w:p>
        </w:tc>
      </w:tr>
      <w:tr w:rsidR="008E3813" w:rsidRPr="00E05294" w14:paraId="1D5480F5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6DF1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8FB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3F2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066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5BB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DA04" w14:textId="26BC1CA7" w:rsidR="008E3813" w:rsidRPr="00E05294" w:rsidRDefault="00864177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</w:t>
            </w:r>
            <w:r w:rsidR="008E3813" w:rsidRPr="00E05294">
              <w:rPr>
                <w:rFonts w:eastAsia="Times New Roman"/>
                <w:color w:val="000000"/>
              </w:rPr>
              <w:t>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4607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0.4</w:t>
            </w:r>
          </w:p>
        </w:tc>
      </w:tr>
      <w:tr w:rsidR="008E3813" w:rsidRPr="00E05294" w14:paraId="4CEA527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E96E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042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FABF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852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72F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B42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no record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2E9A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F237C9" w:rsidRPr="00E05294" w14:paraId="521847EB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15F8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AA6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0D0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B18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0B3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0487F" w14:textId="7377B36A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7F03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19.5</w:t>
            </w:r>
          </w:p>
        </w:tc>
      </w:tr>
      <w:tr w:rsidR="00F237C9" w:rsidRPr="00E05294" w14:paraId="512AABFA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D432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432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0EF9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331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88C0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157F0" w14:textId="4FBCE63F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F23B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0.2</w:t>
            </w:r>
          </w:p>
        </w:tc>
      </w:tr>
      <w:tr w:rsidR="00F237C9" w:rsidRPr="00E05294" w14:paraId="166C7B12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47700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636D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5323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4EE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Ivory Coast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41B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814F3" w14:textId="6F7E2528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58A04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1.8</w:t>
            </w:r>
          </w:p>
        </w:tc>
      </w:tr>
      <w:tr w:rsidR="00F237C9" w:rsidRPr="00E05294" w14:paraId="28BF33E8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1D2E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5E0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1719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4EAC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FC62F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2D683" w14:textId="09392FCF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C35A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F237C9" w:rsidRPr="00E05294" w14:paraId="1B1ECCFC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0773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59B26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C884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21CE9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EFE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E97C1" w14:textId="7E111C18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B4C66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F237C9" w:rsidRPr="00E05294" w14:paraId="5F7AABDE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908E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431F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C431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740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Rwandan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FD6C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3D9A5" w14:textId="66C8B02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7CC6F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0.2</w:t>
            </w:r>
          </w:p>
        </w:tc>
      </w:tr>
      <w:tr w:rsidR="00F237C9" w:rsidRPr="00E05294" w14:paraId="0689133D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52EC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D11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69C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BF7F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2F5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741DE" w14:textId="68CB0A19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459E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0.2</w:t>
            </w:r>
          </w:p>
        </w:tc>
      </w:tr>
      <w:tr w:rsidR="00F237C9" w:rsidRPr="00E05294" w14:paraId="7BD3EA54" w14:textId="77777777" w:rsidTr="0030289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3C06F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41C9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7F3C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D1A6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B7A1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382AB" w14:textId="0DA21E3C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CE7735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C505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8E3813" w:rsidRPr="00E05294" w14:paraId="1BB190FE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1A3F6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C93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38D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5F8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Congolian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E867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99B0" w14:textId="0E7584B5" w:rsidR="008E3813" w:rsidRPr="00E05294" w:rsidRDefault="00F237C9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A</w:t>
            </w:r>
            <w:r w:rsidR="008E3813" w:rsidRPr="00E05294">
              <w:rPr>
                <w:rFonts w:eastAsia="Times New Roman"/>
                <w:color w:val="000000"/>
              </w:rPr>
              <w:t>rtesunate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78B8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8E3813" w:rsidRPr="00E05294" w14:paraId="432B807A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2D6A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022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17A2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EBC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Nigerian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626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8C4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67AA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1.8</w:t>
            </w:r>
          </w:p>
        </w:tc>
      </w:tr>
      <w:tr w:rsidR="008E3813" w:rsidRPr="00E05294" w14:paraId="2B3F67B7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AA2C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62B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667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FD40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67F6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E20C" w14:textId="6AF2FA7A" w:rsidR="008E3813" w:rsidRPr="00E05294" w:rsidRDefault="00F237C9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Coartem</w:t>
            </w:r>
            <w:proofErr w:type="spellEnd"/>
            <w:r>
              <w:rPr>
                <w:rFonts w:eastAsia="Times New Roman"/>
                <w:color w:val="000000"/>
              </w:rPr>
              <w:t xml:space="preserve"> plus </w:t>
            </w:r>
            <w:proofErr w:type="spellStart"/>
            <w:r>
              <w:rPr>
                <w:rFonts w:eastAsia="Times New Roman"/>
                <w:color w:val="000000"/>
              </w:rPr>
              <w:t>P</w:t>
            </w:r>
            <w:r w:rsidR="008E3813" w:rsidRPr="00E05294">
              <w:rPr>
                <w:rFonts w:eastAsia="Times New Roman"/>
                <w:color w:val="000000"/>
              </w:rPr>
              <w:t>rimaquine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82D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2.2</w:t>
            </w:r>
          </w:p>
        </w:tc>
      </w:tr>
      <w:tr w:rsidR="008E3813" w:rsidRPr="00E05294" w14:paraId="039B0F8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9E97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C8C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E79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6F8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Ethiopian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4BE6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FF4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A285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1.2</w:t>
            </w:r>
          </w:p>
        </w:tc>
      </w:tr>
      <w:tr w:rsidR="008E3813" w:rsidRPr="00E05294" w14:paraId="072C6891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EADC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FB6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8F2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2C5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21F9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A17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F5B4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</w:t>
            </w:r>
          </w:p>
        </w:tc>
      </w:tr>
      <w:tr w:rsidR="008E3813" w:rsidRPr="00E05294" w14:paraId="50907A5E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2CA3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384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546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9F89B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Ethiopian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5DA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D89F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7DE8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0.3</w:t>
            </w:r>
          </w:p>
        </w:tc>
      </w:tr>
      <w:tr w:rsidR="008E3813" w:rsidRPr="00E05294" w14:paraId="0D73BB2B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5146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BE3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873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16E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988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9292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F768D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0.2</w:t>
            </w:r>
          </w:p>
        </w:tc>
      </w:tr>
      <w:tr w:rsidR="008E3813" w:rsidRPr="00E05294" w14:paraId="54AD1FCC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2016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C010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F803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E488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Ghanian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16126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BD2E" w14:textId="3FE003F9" w:rsidR="008E3813" w:rsidRPr="00E05294" w:rsidRDefault="00F237C9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N</w:t>
            </w:r>
            <w:r w:rsidR="008E3813" w:rsidRPr="00E05294">
              <w:rPr>
                <w:rFonts w:eastAsia="Times New Roman"/>
                <w:color w:val="000000"/>
              </w:rPr>
              <w:t>o</w:t>
            </w:r>
            <w:r>
              <w:rPr>
                <w:rFonts w:eastAsia="Times New Roman"/>
                <w:color w:val="000000"/>
              </w:rPr>
              <w:t xml:space="preserve"> available</w:t>
            </w:r>
            <w:r w:rsidR="008E3813" w:rsidRPr="00E05294">
              <w:rPr>
                <w:rFonts w:eastAsia="Times New Roman"/>
                <w:color w:val="000000"/>
              </w:rPr>
              <w:t xml:space="preserve"> record</w:t>
            </w:r>
            <w:r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19E28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0.8</w:t>
            </w:r>
          </w:p>
        </w:tc>
      </w:tr>
      <w:tr w:rsidR="008E3813" w:rsidRPr="00E05294" w14:paraId="60662676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C8F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EE512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D8B9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34B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3D534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6F061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Coartem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438DC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1.7</w:t>
            </w:r>
          </w:p>
        </w:tc>
      </w:tr>
      <w:tr w:rsidR="008E3813" w:rsidRPr="00E05294" w14:paraId="47A65C0C" w14:textId="77777777" w:rsidTr="00FE1CBC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7534" w14:textId="77777777" w:rsidR="008E3813" w:rsidRPr="00A32171" w:rsidRDefault="008E3813" w:rsidP="00E05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1AC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9B7E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D7AA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E05294">
              <w:rPr>
                <w:rFonts w:eastAsia="Times New Roman"/>
                <w:color w:val="000000"/>
              </w:rPr>
              <w:t>Ghanian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52A7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9857F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Chloroquine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B10F5" w14:textId="77777777" w:rsidR="008E3813" w:rsidRPr="00E05294" w:rsidRDefault="008E3813" w:rsidP="00E0529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F237C9" w:rsidRPr="00E05294" w14:paraId="4E77299C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186B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957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D2D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A6F6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Eritrean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82F5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C9F375" w14:textId="1C04E80B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55915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</w:t>
            </w:r>
          </w:p>
        </w:tc>
      </w:tr>
      <w:tr w:rsidR="00F237C9" w:rsidRPr="00E05294" w14:paraId="62C389D1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1B3D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DDA3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6DF5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B559A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Sudanese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E09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8E7FC" w14:textId="4911E098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D47A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2.8</w:t>
            </w:r>
          </w:p>
        </w:tc>
      </w:tr>
      <w:tr w:rsidR="00F237C9" w:rsidRPr="00E05294" w14:paraId="486EBFDD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B0C31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718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3AEC1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D0A5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Pakistani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81C0F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96EA5" w14:textId="7066DB1B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0C97D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2.7</w:t>
            </w:r>
          </w:p>
        </w:tc>
      </w:tr>
      <w:tr w:rsidR="00F237C9" w:rsidRPr="00E05294" w14:paraId="221E0227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659D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1A3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A1B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DFB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American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43B5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Al-Khor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15D26C" w14:textId="0D8BB302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8EFA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0.6</w:t>
            </w:r>
          </w:p>
        </w:tc>
      </w:tr>
      <w:tr w:rsidR="00F237C9" w:rsidRPr="00E05294" w14:paraId="363BCC42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56603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64BF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BD5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972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D09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222D2" w14:textId="33169FDC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66D4C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0.4</w:t>
            </w:r>
          </w:p>
        </w:tc>
      </w:tr>
      <w:tr w:rsidR="00F237C9" w:rsidRPr="00E05294" w14:paraId="4F892A78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DD0A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9309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A846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3D6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Indian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46633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Al-Khor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15478" w14:textId="39092DDE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AD4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0.1</w:t>
            </w:r>
          </w:p>
        </w:tc>
      </w:tr>
      <w:tr w:rsidR="00F237C9" w:rsidRPr="00E05294" w14:paraId="4B0F1948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1C9A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2613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707B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606C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25C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C334F" w14:textId="719A0C6B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1F635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5.6</w:t>
            </w:r>
          </w:p>
        </w:tc>
      </w:tr>
      <w:tr w:rsidR="00F237C9" w:rsidRPr="00E05294" w14:paraId="38166D49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CAAE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141CA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AE4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006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Kenyan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7AF7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F2B13" w14:textId="25C13011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CDF1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2.9</w:t>
            </w:r>
          </w:p>
        </w:tc>
      </w:tr>
      <w:tr w:rsidR="00F237C9" w:rsidRPr="00E05294" w14:paraId="08D2E9F0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B68C1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88C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443C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09AF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Djiboutian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0360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95285" w14:textId="4A9DEF04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7C44E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6.1</w:t>
            </w:r>
          </w:p>
        </w:tc>
      </w:tr>
      <w:tr w:rsidR="00F237C9" w:rsidRPr="00E05294" w14:paraId="566923F5" w14:textId="77777777" w:rsidTr="00383DA8">
        <w:trPr>
          <w:trHeight w:val="31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4A92" w14:textId="77777777" w:rsidR="00F237C9" w:rsidRPr="00A32171" w:rsidRDefault="00F237C9" w:rsidP="00F237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3217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A873A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27AC8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4C22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Indian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E8966" w14:textId="7777777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HMC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9C7BF" w14:textId="712C9E23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22964">
              <w:rPr>
                <w:rFonts w:eastAsia="Times New Roman"/>
                <w:color w:val="000000"/>
              </w:rPr>
              <w:t>No available records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B3DA8" w14:textId="11192C47" w:rsidR="00F237C9" w:rsidRPr="00E05294" w:rsidRDefault="00F237C9" w:rsidP="00F237C9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E05294"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</w:rPr>
              <w:t>.</w:t>
            </w:r>
            <w:r w:rsidRPr="00E05294">
              <w:rPr>
                <w:rFonts w:eastAsia="Times New Roman"/>
                <w:color w:val="000000"/>
              </w:rPr>
              <w:t>2</w:t>
            </w:r>
          </w:p>
        </w:tc>
      </w:tr>
    </w:tbl>
    <w:p w14:paraId="2150F3ED" w14:textId="5E2CB342" w:rsidR="00E05294" w:rsidRDefault="00E05294" w:rsidP="00E05294"/>
    <w:p w14:paraId="73E5D30D" w14:textId="3209EDFE" w:rsidR="00FB55CE" w:rsidRDefault="00D875F6" w:rsidP="00D875F6">
      <w:r>
        <w:t xml:space="preserve">          *HMC = Hamad Medical Cooperation</w:t>
      </w:r>
    </w:p>
    <w:p w14:paraId="49985757" w14:textId="39EA381E" w:rsidR="00A32171" w:rsidRDefault="00A32171" w:rsidP="00E05294">
      <w:r>
        <w:rPr>
          <w:rFonts w:eastAsia="Times New Roman"/>
          <w:color w:val="000000"/>
        </w:rPr>
        <w:t xml:space="preserve">           </w:t>
      </w:r>
      <w:r w:rsidRPr="00E05294">
        <w:rPr>
          <w:rFonts w:eastAsia="Times New Roman"/>
          <w:color w:val="000000"/>
        </w:rPr>
        <w:t>Al-</w:t>
      </w:r>
      <w:proofErr w:type="spellStart"/>
      <w:r w:rsidRPr="00E05294">
        <w:rPr>
          <w:rFonts w:eastAsia="Times New Roman"/>
          <w:color w:val="000000"/>
        </w:rPr>
        <w:t>Khor</w:t>
      </w:r>
      <w:proofErr w:type="spellEnd"/>
      <w:r>
        <w:rPr>
          <w:rFonts w:eastAsia="Times New Roman"/>
          <w:color w:val="000000"/>
        </w:rPr>
        <w:t xml:space="preserve"> hospital</w:t>
      </w:r>
    </w:p>
    <w:p w14:paraId="5211A77D" w14:textId="1170EE08" w:rsidR="00FE1CBC" w:rsidRDefault="00FE1CBC" w:rsidP="00FE1CBC">
      <w:pPr>
        <w:pStyle w:val="ListParagraph"/>
      </w:pPr>
    </w:p>
    <w:sectPr w:rsidR="00FE1CBC" w:rsidSect="00E05294">
      <w:pgSz w:w="12240" w:h="15840"/>
      <w:pgMar w:top="1135" w:right="758" w:bottom="709" w:left="426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83094"/>
    <w:multiLevelType w:val="hybridMultilevel"/>
    <w:tmpl w:val="18FCE982"/>
    <w:lvl w:ilvl="0" w:tplc="CCBAB33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D749ED"/>
    <w:multiLevelType w:val="hybridMultilevel"/>
    <w:tmpl w:val="207238AA"/>
    <w:lvl w:ilvl="0" w:tplc="7A14E74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87"/>
    <w:rsid w:val="00082271"/>
    <w:rsid w:val="001118B9"/>
    <w:rsid w:val="00197176"/>
    <w:rsid w:val="00292815"/>
    <w:rsid w:val="00293516"/>
    <w:rsid w:val="002D24AE"/>
    <w:rsid w:val="003E4D79"/>
    <w:rsid w:val="00672BF0"/>
    <w:rsid w:val="00783107"/>
    <w:rsid w:val="00864177"/>
    <w:rsid w:val="00890D87"/>
    <w:rsid w:val="008E3813"/>
    <w:rsid w:val="00A32171"/>
    <w:rsid w:val="00C23489"/>
    <w:rsid w:val="00D875F6"/>
    <w:rsid w:val="00DD377B"/>
    <w:rsid w:val="00E05294"/>
    <w:rsid w:val="00E95C8E"/>
    <w:rsid w:val="00EE377A"/>
    <w:rsid w:val="00F237C9"/>
    <w:rsid w:val="00FB55CE"/>
    <w:rsid w:val="00FE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E2473"/>
  <w15:chartTrackingRefBased/>
  <w15:docId w15:val="{2EF35207-E78F-4C32-880E-E850C8AE0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1C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6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salama salim</dc:creator>
  <cp:keywords/>
  <dc:description/>
  <cp:lastModifiedBy>Hamza Mohamed</cp:lastModifiedBy>
  <cp:revision>3</cp:revision>
  <dcterms:created xsi:type="dcterms:W3CDTF">2020-03-25T11:11:00Z</dcterms:created>
  <dcterms:modified xsi:type="dcterms:W3CDTF">2020-03-25T11:11:00Z</dcterms:modified>
</cp:coreProperties>
</file>